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C3BF" w14:textId="77777777" w:rsidR="00010CD0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14:paraId="22046DC0" w14:textId="77777777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 of Chemistry and Chemical Technology</w:t>
      </w:r>
    </w:p>
    <w:p w14:paraId="1EF31FDD" w14:textId="77777777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Department </w:t>
      </w:r>
      <w:r w:rsidR="00833209">
        <w:rPr>
          <w:b/>
          <w:sz w:val="28"/>
          <w:szCs w:val="28"/>
          <w:lang w:val="en-US"/>
        </w:rPr>
        <w:t>of Physical Chemistry, Catalysis and Petrochemistry</w:t>
      </w:r>
    </w:p>
    <w:p w14:paraId="701A3534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3877F684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6D38EBB5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0B6126" w:rsidRPr="00C86523" w14:paraId="2E35B975" w14:textId="77777777" w:rsidTr="00CE3D46">
        <w:tc>
          <w:tcPr>
            <w:tcW w:w="4428" w:type="dxa"/>
          </w:tcPr>
          <w:p w14:paraId="3BB78314" w14:textId="77777777" w:rsidR="000B6126" w:rsidRPr="00833209" w:rsidRDefault="000B6126" w:rsidP="00CE3D46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14:paraId="0A2C67B7" w14:textId="77777777" w:rsidR="000B6126" w:rsidRPr="00C86523" w:rsidRDefault="00833209" w:rsidP="00CE3D46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6523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64939BF7" w14:textId="77777777" w:rsidR="00C4534D" w:rsidRPr="00C31A9C" w:rsidRDefault="00C4534D" w:rsidP="00C31A9C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31A9C">
              <w:rPr>
                <w:b/>
                <w:sz w:val="28"/>
                <w:szCs w:val="28"/>
                <w:lang w:val="en-US"/>
              </w:rPr>
              <w:t xml:space="preserve">Dean of Faculty </w:t>
            </w:r>
          </w:p>
          <w:p w14:paraId="0DD32D52" w14:textId="77777777" w:rsidR="000B6126" w:rsidRPr="00C86523" w:rsidRDefault="000E1FBC" w:rsidP="00CE3D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____________________ </w:t>
            </w:r>
          </w:p>
          <w:p w14:paraId="797E6D6A" w14:textId="1BD1AA46" w:rsidR="000B6126" w:rsidRPr="00C86523" w:rsidRDefault="000B6126" w:rsidP="00CE3D46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C86523">
              <w:rPr>
                <w:sz w:val="28"/>
                <w:szCs w:val="28"/>
                <w:lang w:val="en-US"/>
              </w:rPr>
              <w:t>___________________</w:t>
            </w:r>
            <w:r w:rsidR="00501A24">
              <w:t xml:space="preserve"> </w:t>
            </w:r>
            <w:r w:rsidR="00F903AE">
              <w:rPr>
                <w:b/>
                <w:bCs/>
                <w:sz w:val="28"/>
                <w:szCs w:val="28"/>
                <w:lang w:val="en-US"/>
              </w:rPr>
              <w:t>Kudreeva</w:t>
            </w:r>
            <w:r w:rsidR="00501A24" w:rsidRPr="00BD7B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903AE">
              <w:rPr>
                <w:b/>
                <w:bCs/>
                <w:sz w:val="28"/>
                <w:szCs w:val="28"/>
                <w:lang w:val="en-US"/>
              </w:rPr>
              <w:t>L</w:t>
            </w:r>
            <w:r w:rsidR="00501A24" w:rsidRPr="00BD7B7F">
              <w:rPr>
                <w:b/>
                <w:bCs/>
                <w:sz w:val="28"/>
                <w:szCs w:val="28"/>
                <w:lang w:val="en-US"/>
              </w:rPr>
              <w:t>.K.</w:t>
            </w:r>
          </w:p>
          <w:p w14:paraId="0238786B" w14:textId="5D731B89" w:rsidR="000B6126" w:rsidRPr="00C86523" w:rsidRDefault="000B6126" w:rsidP="00CE3D46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624180">
              <w:rPr>
                <w:b/>
                <w:sz w:val="28"/>
                <w:szCs w:val="28"/>
                <w:lang w:val="en-US"/>
              </w:rPr>
              <w:t>3</w:t>
            </w: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C31A9C">
              <w:rPr>
                <w:b/>
                <w:sz w:val="28"/>
                <w:szCs w:val="28"/>
              </w:rPr>
              <w:t xml:space="preserve"> </w:t>
            </w:r>
            <w:r w:rsidR="00624180">
              <w:rPr>
                <w:b/>
                <w:sz w:val="28"/>
                <w:szCs w:val="28"/>
                <w:lang w:val="en-US"/>
              </w:rPr>
              <w:t>September</w:t>
            </w:r>
            <w:r w:rsidRPr="00C86523">
              <w:rPr>
                <w:b/>
                <w:sz w:val="28"/>
                <w:szCs w:val="28"/>
                <w:lang w:val="en-US"/>
              </w:rPr>
              <w:t xml:space="preserve"> 20</w:t>
            </w:r>
            <w:r w:rsidR="00C86523" w:rsidRPr="00C86523">
              <w:rPr>
                <w:b/>
                <w:sz w:val="28"/>
                <w:szCs w:val="28"/>
                <w:lang w:val="en-US"/>
              </w:rPr>
              <w:t>2</w:t>
            </w:r>
            <w:r w:rsidR="008E0722">
              <w:rPr>
                <w:b/>
                <w:sz w:val="28"/>
                <w:szCs w:val="28"/>
                <w:lang w:val="en-US"/>
              </w:rPr>
              <w:t>2</w:t>
            </w:r>
          </w:p>
          <w:p w14:paraId="4B704C8E" w14:textId="77777777" w:rsidR="000B6126" w:rsidRPr="00C86523" w:rsidRDefault="000B6126" w:rsidP="00CE3D46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5E188E20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6F114C8C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05B2786B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2AC26788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F0A8AE5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527F5FC3" w14:textId="77777777" w:rsidR="00C86523" w:rsidRPr="00C86523" w:rsidRDefault="00C86523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1A40">
        <w:rPr>
          <w:rFonts w:ascii="Times New Roman" w:hAnsi="Times New Roman" w:cs="Times New Roman"/>
          <w:sz w:val="28"/>
          <w:szCs w:val="28"/>
          <w:lang w:val="en-US"/>
        </w:rPr>
        <w:t>DUCATIONAL-METHODICAL COMPLEX OF DISCIPLINE</w:t>
      </w:r>
    </w:p>
    <w:p w14:paraId="7B899D51" w14:textId="176F72F0" w:rsidR="000B6126" w:rsidRPr="007110E2" w:rsidRDefault="00B25756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5756">
        <w:rPr>
          <w:rFonts w:ascii="Times New Roman" w:hAnsi="Times New Roman" w:cs="Times New Roman"/>
          <w:sz w:val="28"/>
          <w:szCs w:val="28"/>
          <w:lang w:val="en-US"/>
        </w:rPr>
        <w:t>TPFH 5301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6126" w:rsidRPr="007110E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B25756">
        <w:rPr>
          <w:rFonts w:ascii="Times New Roman" w:hAnsi="Times New Roman" w:cs="Times New Roman"/>
          <w:sz w:val="28"/>
          <w:szCs w:val="28"/>
          <w:lang w:val="en-US"/>
        </w:rPr>
        <w:t>Theory and Problems of Physical Chemistry</w:t>
      </w:r>
      <w:r w:rsidR="00C31A9C" w:rsidRPr="007110E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696538B0" w14:textId="77777777" w:rsidR="00141D61" w:rsidRPr="000E1FBC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14:paraId="6B3CB956" w14:textId="77777777" w:rsidR="00141D61" w:rsidRPr="000E1FBC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14:paraId="139F0CAF" w14:textId="422E034F" w:rsidR="00141D61" w:rsidRPr="00141D61" w:rsidRDefault="00B25756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r w:rsidRPr="00B25756">
        <w:rPr>
          <w:b/>
          <w:sz w:val="28"/>
          <w:szCs w:val="28"/>
          <w:lang w:val="en-US"/>
        </w:rPr>
        <w:t>7M05301-Chemistry</w:t>
      </w:r>
      <w:r w:rsidRPr="00B25756">
        <w:rPr>
          <w:b/>
          <w:sz w:val="28"/>
          <w:szCs w:val="28"/>
          <w:lang w:val="en-US"/>
        </w:rPr>
        <w:t xml:space="preserve"> </w:t>
      </w:r>
    </w:p>
    <w:p w14:paraId="57B6538A" w14:textId="77777777" w:rsidR="00141D61" w:rsidRDefault="00141D61" w:rsidP="00141D61">
      <w:pPr>
        <w:jc w:val="center"/>
        <w:rPr>
          <w:lang w:val="en-US"/>
        </w:rPr>
      </w:pPr>
      <w:r>
        <w:rPr>
          <w:lang w:val="en-US"/>
        </w:rPr>
        <w:t>(Code and name of educational program)</w:t>
      </w:r>
    </w:p>
    <w:p w14:paraId="08AFB74B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581769C6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1541AD3F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139FF4F9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A85B8F0" w14:textId="6FC91A4A" w:rsidR="000B6126" w:rsidRPr="000E1FBC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Course</w:t>
      </w:r>
      <w:r w:rsidR="000B6126" w:rsidRPr="00077838">
        <w:rPr>
          <w:sz w:val="28"/>
          <w:szCs w:val="28"/>
          <w:lang w:val="en-US"/>
        </w:rPr>
        <w:t xml:space="preserve"> – </w:t>
      </w:r>
      <w:bookmarkStart w:id="0" w:name="_Hlk83626884"/>
      <w:r w:rsidR="00B25756">
        <w:rPr>
          <w:sz w:val="28"/>
          <w:szCs w:val="28"/>
          <w:lang w:val="en-US"/>
        </w:rPr>
        <w:t>1</w:t>
      </w:r>
    </w:p>
    <w:bookmarkEnd w:id="0"/>
    <w:p w14:paraId="7714D023" w14:textId="296321F7" w:rsidR="007110E2" w:rsidRPr="000E1FBC" w:rsidRDefault="00077838" w:rsidP="007110E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Semester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B25756">
        <w:rPr>
          <w:sz w:val="28"/>
          <w:szCs w:val="28"/>
          <w:lang w:val="en-US"/>
        </w:rPr>
        <w:t>1</w:t>
      </w:r>
    </w:p>
    <w:p w14:paraId="7481BFC7" w14:textId="2D856423" w:rsidR="000B6126" w:rsidRPr="00077838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of credits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B25756">
        <w:rPr>
          <w:sz w:val="28"/>
          <w:szCs w:val="28"/>
          <w:lang w:val="en-US"/>
        </w:rPr>
        <w:t>5</w:t>
      </w:r>
    </w:p>
    <w:p w14:paraId="30A7393E" w14:textId="77777777" w:rsidR="000B6126" w:rsidRPr="00077838" w:rsidRDefault="000B6126" w:rsidP="000B6126">
      <w:pPr>
        <w:jc w:val="both"/>
        <w:rPr>
          <w:sz w:val="28"/>
          <w:szCs w:val="28"/>
          <w:lang w:val="en-US"/>
        </w:rPr>
      </w:pPr>
    </w:p>
    <w:p w14:paraId="1A4BD46B" w14:textId="77777777" w:rsidR="000B6126" w:rsidRDefault="000B6126" w:rsidP="000B6126">
      <w:pPr>
        <w:jc w:val="both"/>
        <w:rPr>
          <w:sz w:val="28"/>
          <w:szCs w:val="28"/>
          <w:lang w:val="en-US"/>
        </w:rPr>
      </w:pPr>
    </w:p>
    <w:p w14:paraId="6A20DEFE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0A17931D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45737509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795DA844" w14:textId="77777777" w:rsidR="00C31A9C" w:rsidRPr="00077838" w:rsidRDefault="00C31A9C" w:rsidP="000B6126">
      <w:pPr>
        <w:jc w:val="both"/>
        <w:rPr>
          <w:sz w:val="28"/>
          <w:szCs w:val="28"/>
          <w:lang w:val="en-US"/>
        </w:rPr>
      </w:pPr>
    </w:p>
    <w:p w14:paraId="190D3C48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2BCE4823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23B2201D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0386B143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614AF7B5" w14:textId="0708557A" w:rsidR="000B6126" w:rsidRPr="000E1FBC" w:rsidRDefault="00077838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Almaty</w:t>
      </w:r>
      <w:r w:rsidR="000B6126" w:rsidRPr="000C02A5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</w:t>
      </w:r>
      <w:r w:rsidR="00501A24">
        <w:rPr>
          <w:b/>
          <w:sz w:val="28"/>
          <w:szCs w:val="28"/>
          <w:lang w:val="en-US"/>
        </w:rPr>
        <w:t>2</w:t>
      </w:r>
    </w:p>
    <w:p w14:paraId="140DC694" w14:textId="77777777" w:rsidR="000C02A5" w:rsidRDefault="000C02A5" w:rsidP="000C02A5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 w:rsidRPr="000C02A5">
        <w:rPr>
          <w:rFonts w:ascii="Times New Roman" w:hAnsi="Times New Roman"/>
          <w:sz w:val="28"/>
          <w:szCs w:val="28"/>
          <w:lang w:val="en-US"/>
        </w:rPr>
        <w:lastRenderedPageBreak/>
        <w:t xml:space="preserve">Educational - methodical complex of the discipline was compiled by </w:t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 w:rsidR="007110E2" w:rsidRPr="007110E2">
        <w:rPr>
          <w:lang w:val="en-US"/>
        </w:rPr>
        <w:t xml:space="preserve"> 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>the lecturer of the Department of Physical Chemistry, Catalysis and Petrochemistry Supiyeva Zh.A</w:t>
      </w:r>
      <w:r w:rsidR="007110E2">
        <w:rPr>
          <w:rFonts w:ascii="Times New Roman" w:hAnsi="Times New Roman"/>
          <w:sz w:val="28"/>
          <w:szCs w:val="28"/>
          <w:lang w:val="en-US"/>
        </w:rPr>
        <w:t>.</w:t>
      </w:r>
    </w:p>
    <w:p w14:paraId="6F87DDDA" w14:textId="77777777" w:rsidR="000C02A5" w:rsidRPr="007110E2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4A56D5FA" w14:textId="71DA8F62" w:rsidR="000C02A5" w:rsidRPr="00141D61" w:rsidRDefault="00AA1267" w:rsidP="000C02A5">
      <w:pPr>
        <w:pStyle w:val="Default"/>
        <w:jc w:val="both"/>
        <w:rPr>
          <w:sz w:val="28"/>
          <w:szCs w:val="28"/>
          <w:lang w:val="en-US"/>
        </w:rPr>
      </w:pPr>
      <w:r w:rsidRPr="00AA1267">
        <w:rPr>
          <w:sz w:val="28"/>
          <w:szCs w:val="28"/>
          <w:lang w:val="en-US"/>
        </w:rPr>
        <w:t xml:space="preserve">Based on the curriculum for the educational </w:t>
      </w:r>
      <w:r w:rsidRPr="00141D61">
        <w:rPr>
          <w:sz w:val="28"/>
          <w:szCs w:val="28"/>
          <w:lang w:val="en-US"/>
        </w:rPr>
        <w:t>program</w:t>
      </w:r>
      <w:r w:rsidR="007110E2" w:rsidRPr="00141D61">
        <w:rPr>
          <w:sz w:val="28"/>
          <w:szCs w:val="28"/>
          <w:lang w:val="en-US"/>
        </w:rPr>
        <w:t xml:space="preserve"> </w:t>
      </w:r>
      <w:r w:rsidR="00B25756" w:rsidRPr="00B25756">
        <w:rPr>
          <w:sz w:val="28"/>
          <w:szCs w:val="28"/>
          <w:u w:val="single"/>
          <w:lang w:val="en-US"/>
        </w:rPr>
        <w:t>7M05301-Chemistry</w:t>
      </w:r>
      <w:r w:rsidR="007110E2" w:rsidRPr="00141D61">
        <w:rPr>
          <w:sz w:val="28"/>
          <w:szCs w:val="28"/>
          <w:lang w:val="en-US"/>
        </w:rPr>
        <w:t>.</w:t>
      </w:r>
    </w:p>
    <w:p w14:paraId="005BB350" w14:textId="77777777" w:rsidR="00AA1267" w:rsidRPr="00141D61" w:rsidRDefault="00AA1267" w:rsidP="000C02A5">
      <w:pPr>
        <w:pStyle w:val="Default"/>
        <w:jc w:val="both"/>
        <w:rPr>
          <w:sz w:val="28"/>
          <w:szCs w:val="28"/>
          <w:lang w:val="en-US"/>
        </w:rPr>
      </w:pPr>
    </w:p>
    <w:p w14:paraId="58FAAF38" w14:textId="77777777" w:rsidR="000C02A5" w:rsidRPr="00AA1267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2420E92A" w14:textId="6665B090"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It was considered and recommended at the meeting of the Department of Physical Chemistry, Cata</w:t>
      </w:r>
      <w:r w:rsidR="00624180">
        <w:rPr>
          <w:sz w:val="28"/>
          <w:szCs w:val="28"/>
          <w:lang w:val="en-US"/>
        </w:rPr>
        <w:t>lysis and Petrochemistry on  «2</w:t>
      </w:r>
      <w:r w:rsidR="00501A24">
        <w:rPr>
          <w:sz w:val="28"/>
          <w:szCs w:val="28"/>
          <w:lang w:val="en-US"/>
        </w:rPr>
        <w:t>1</w:t>
      </w:r>
      <w:r w:rsidRPr="000C02A5">
        <w:rPr>
          <w:sz w:val="28"/>
          <w:szCs w:val="28"/>
          <w:lang w:val="en-US"/>
        </w:rPr>
        <w:t xml:space="preserve">» </w:t>
      </w:r>
      <w:r w:rsidR="008E0722">
        <w:rPr>
          <w:sz w:val="28"/>
          <w:szCs w:val="28"/>
          <w:u w:val="single"/>
          <w:lang w:val="en-US"/>
        </w:rPr>
        <w:t>May</w:t>
      </w:r>
      <w:r w:rsidRPr="000C02A5">
        <w:rPr>
          <w:sz w:val="28"/>
          <w:szCs w:val="28"/>
          <w:u w:val="single"/>
          <w:lang w:val="en-US"/>
        </w:rPr>
        <w:t xml:space="preserve">  </w:t>
      </w:r>
      <w:r w:rsidRPr="000C02A5">
        <w:rPr>
          <w:sz w:val="28"/>
          <w:szCs w:val="28"/>
          <w:lang w:val="en-US"/>
        </w:rPr>
        <w:t>202</w:t>
      </w:r>
      <w:r w:rsidR="00501A24">
        <w:rPr>
          <w:sz w:val="28"/>
          <w:szCs w:val="28"/>
          <w:lang w:val="en-US"/>
        </w:rPr>
        <w:t>2</w:t>
      </w:r>
      <w:r w:rsidRPr="000C02A5">
        <w:rPr>
          <w:sz w:val="28"/>
          <w:szCs w:val="28"/>
          <w:lang w:val="en-US"/>
        </w:rPr>
        <w:t xml:space="preserve">, Protocol No. </w:t>
      </w:r>
      <w:r w:rsidR="00624180">
        <w:rPr>
          <w:sz w:val="28"/>
          <w:szCs w:val="28"/>
          <w:u w:val="single"/>
          <w:lang w:val="en-US"/>
        </w:rPr>
        <w:t>1</w:t>
      </w:r>
      <w:r w:rsidR="00501A24">
        <w:rPr>
          <w:sz w:val="28"/>
          <w:szCs w:val="28"/>
          <w:u w:val="single"/>
          <w:lang w:val="en-US"/>
        </w:rPr>
        <w:t>4</w:t>
      </w:r>
    </w:p>
    <w:p w14:paraId="1D9DAEC0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14:paraId="4545C1F5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Head of the Department  ________________ Ye.A. Aubakirov </w:t>
      </w:r>
    </w:p>
    <w:p w14:paraId="202EB56A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3AF25C14" w14:textId="77777777" w:rsid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7EC34A6C" w14:textId="77777777" w:rsidR="006728BB" w:rsidRDefault="006728BB" w:rsidP="000C02A5">
      <w:pPr>
        <w:pStyle w:val="Default"/>
        <w:rPr>
          <w:sz w:val="28"/>
          <w:szCs w:val="28"/>
          <w:lang w:val="en-US"/>
        </w:rPr>
      </w:pPr>
    </w:p>
    <w:p w14:paraId="250B054D" w14:textId="77777777" w:rsidR="006728BB" w:rsidRPr="000C02A5" w:rsidRDefault="006728BB" w:rsidP="000C02A5">
      <w:pPr>
        <w:pStyle w:val="Default"/>
        <w:rPr>
          <w:sz w:val="28"/>
          <w:szCs w:val="28"/>
          <w:lang w:val="en-US"/>
        </w:rPr>
      </w:pPr>
    </w:p>
    <w:p w14:paraId="32D71C63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4B2E24BA" w14:textId="77777777" w:rsidR="000C02A5" w:rsidRPr="000C02A5" w:rsidRDefault="000C02A5" w:rsidP="000C02A5">
      <w:pPr>
        <w:rPr>
          <w:sz w:val="28"/>
          <w:szCs w:val="28"/>
          <w:lang w:val="en-US"/>
        </w:rPr>
      </w:pPr>
    </w:p>
    <w:p w14:paraId="4443C757" w14:textId="77777777" w:rsidR="000C02A5" w:rsidRPr="000F1AF7" w:rsidRDefault="000C02A5" w:rsidP="000C02A5">
      <w:pPr>
        <w:rPr>
          <w:lang w:val="en-US"/>
        </w:rPr>
      </w:pPr>
    </w:p>
    <w:p w14:paraId="7743314A" w14:textId="77777777" w:rsidR="000C02A5" w:rsidRPr="000F1AF7" w:rsidRDefault="000C02A5" w:rsidP="000C02A5">
      <w:pPr>
        <w:rPr>
          <w:lang w:val="en-US"/>
        </w:rPr>
      </w:pPr>
    </w:p>
    <w:p w14:paraId="67C6D82B" w14:textId="77777777" w:rsidR="000C02A5" w:rsidRPr="000F1AF7" w:rsidRDefault="000C02A5" w:rsidP="000C02A5">
      <w:pPr>
        <w:rPr>
          <w:lang w:val="en-US"/>
        </w:rPr>
      </w:pPr>
    </w:p>
    <w:p w14:paraId="525FE63A" w14:textId="77777777" w:rsidR="000C02A5" w:rsidRPr="000F1AF7" w:rsidRDefault="000C02A5" w:rsidP="000C02A5">
      <w:pPr>
        <w:rPr>
          <w:lang w:val="en-US"/>
        </w:rPr>
      </w:pPr>
    </w:p>
    <w:p w14:paraId="44101B88" w14:textId="77777777" w:rsidR="000C02A5" w:rsidRPr="000F1AF7" w:rsidRDefault="000C02A5" w:rsidP="000C02A5">
      <w:pPr>
        <w:rPr>
          <w:lang w:val="en-US"/>
        </w:rPr>
      </w:pPr>
    </w:p>
    <w:p w14:paraId="38FD0FCA" w14:textId="77777777" w:rsidR="000C02A5" w:rsidRPr="000C02A5" w:rsidRDefault="000C02A5" w:rsidP="000B6126">
      <w:pPr>
        <w:pStyle w:val="a3"/>
        <w:ind w:left="0"/>
        <w:jc w:val="both"/>
        <w:rPr>
          <w:sz w:val="28"/>
          <w:szCs w:val="28"/>
          <w:lang w:val="en-US"/>
        </w:rPr>
      </w:pPr>
    </w:p>
    <w:p w14:paraId="5F539AFD" w14:textId="77777777" w:rsidR="000B6126" w:rsidRPr="00C31A9C" w:rsidRDefault="000B6126" w:rsidP="000B6126">
      <w:pPr>
        <w:rPr>
          <w:szCs w:val="28"/>
          <w:lang w:val="en-US"/>
        </w:rPr>
      </w:pPr>
    </w:p>
    <w:p w14:paraId="256DB740" w14:textId="77777777" w:rsidR="000B6126" w:rsidRPr="00C31A9C" w:rsidRDefault="000B6126" w:rsidP="000B6126">
      <w:pPr>
        <w:rPr>
          <w:szCs w:val="28"/>
          <w:lang w:val="en-US"/>
        </w:rPr>
      </w:pPr>
    </w:p>
    <w:p w14:paraId="7D1BD5D5" w14:textId="77777777" w:rsidR="000B6126" w:rsidRPr="00C31A9C" w:rsidRDefault="000B6126" w:rsidP="000B6126">
      <w:pPr>
        <w:rPr>
          <w:szCs w:val="28"/>
          <w:lang w:val="en-US"/>
        </w:rPr>
      </w:pPr>
    </w:p>
    <w:p w14:paraId="2FE74670" w14:textId="77777777" w:rsidR="000B6126" w:rsidRPr="00C31A9C" w:rsidRDefault="000B6126" w:rsidP="000B6126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56860C7B" w14:textId="77777777" w:rsidR="00F5527A" w:rsidRPr="00C31A9C" w:rsidRDefault="00F5527A" w:rsidP="000B6126">
      <w:pPr>
        <w:rPr>
          <w:lang w:val="en-US"/>
        </w:rPr>
      </w:pPr>
    </w:p>
    <w:sectPr w:rsidR="00F5527A" w:rsidRPr="00C31A9C" w:rsidSect="005F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322"/>
    <w:rsid w:val="00010CD0"/>
    <w:rsid w:val="00077838"/>
    <w:rsid w:val="000B6126"/>
    <w:rsid w:val="000C02A5"/>
    <w:rsid w:val="000E1FBC"/>
    <w:rsid w:val="00100265"/>
    <w:rsid w:val="00141D61"/>
    <w:rsid w:val="001E2A46"/>
    <w:rsid w:val="004722F9"/>
    <w:rsid w:val="00501A24"/>
    <w:rsid w:val="005F1E73"/>
    <w:rsid w:val="00621A40"/>
    <w:rsid w:val="00624180"/>
    <w:rsid w:val="006728BB"/>
    <w:rsid w:val="00680F1D"/>
    <w:rsid w:val="006B34B2"/>
    <w:rsid w:val="006F1583"/>
    <w:rsid w:val="007110E2"/>
    <w:rsid w:val="00833209"/>
    <w:rsid w:val="008E0722"/>
    <w:rsid w:val="009E2EBB"/>
    <w:rsid w:val="00AA1267"/>
    <w:rsid w:val="00B25756"/>
    <w:rsid w:val="00B348E3"/>
    <w:rsid w:val="00BD7B7F"/>
    <w:rsid w:val="00C31A9C"/>
    <w:rsid w:val="00C4534D"/>
    <w:rsid w:val="00C86523"/>
    <w:rsid w:val="00D3596F"/>
    <w:rsid w:val="00D42741"/>
    <w:rsid w:val="00EA3322"/>
    <w:rsid w:val="00F5527A"/>
    <w:rsid w:val="00F9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DBC5"/>
  <w15:docId w15:val="{D146781E-CEFC-4DBB-BDB4-2756E120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B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B61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B61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B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0B612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0B61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02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30</cp:revision>
  <dcterms:created xsi:type="dcterms:W3CDTF">2020-11-16T00:30:00Z</dcterms:created>
  <dcterms:modified xsi:type="dcterms:W3CDTF">2022-09-28T01:05:00Z</dcterms:modified>
</cp:coreProperties>
</file>